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ADA9" w14:textId="77777777" w:rsidR="00E06A4D" w:rsidRPr="00E06A4D" w:rsidRDefault="00E06A4D" w:rsidP="00E06A4D">
      <w:pPr>
        <w:jc w:val="center"/>
        <w:rPr>
          <w:rFonts w:ascii="標楷體" w:eastAsia="標楷體" w:hAnsi="標楷體"/>
          <w:b/>
          <w:sz w:val="26"/>
          <w:szCs w:val="26"/>
          <w:u w:val="single"/>
          <w:lang w:eastAsia="zh-TW"/>
        </w:rPr>
      </w:pPr>
      <w:r w:rsidRPr="00E06A4D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連江縣政府</w:t>
      </w:r>
    </w:p>
    <w:p w14:paraId="0DF41A78" w14:textId="0C99B652" w:rsidR="00E06A4D" w:rsidRPr="00E06A4D" w:rsidRDefault="006975F4" w:rsidP="00E06A4D">
      <w:pPr>
        <w:jc w:val="center"/>
        <w:rPr>
          <w:rFonts w:ascii="標楷體" w:eastAsia="標楷體" w:hAnsi="標楷體"/>
          <w:b/>
          <w:sz w:val="26"/>
          <w:szCs w:val="26"/>
          <w:u w:val="single"/>
          <w:lang w:eastAsia="zh-TW"/>
        </w:rPr>
      </w:pPr>
      <w:r w:rsidRPr="006975F4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「食．藝」</w:t>
      </w:r>
      <w:r w:rsidRPr="006975F4">
        <w:rPr>
          <w:rFonts w:ascii="標楷體" w:eastAsia="標楷體" w:hAnsi="標楷體"/>
          <w:b/>
          <w:sz w:val="26"/>
          <w:szCs w:val="26"/>
          <w:u w:val="single"/>
          <w:lang w:eastAsia="zh-TW"/>
        </w:rPr>
        <w:t xml:space="preserve">- </w:t>
      </w:r>
      <w:r w:rsidRPr="006975F4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南竿</w:t>
      </w:r>
      <w:r w:rsidRPr="006975F4">
        <w:rPr>
          <w:rFonts w:ascii="標楷體" w:eastAsia="標楷體" w:hAnsi="標楷體"/>
          <w:b/>
          <w:sz w:val="26"/>
          <w:szCs w:val="26"/>
          <w:u w:val="single"/>
          <w:lang w:eastAsia="zh-TW"/>
        </w:rPr>
        <w:t>26</w:t>
      </w:r>
      <w:r w:rsidRPr="006975F4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據點</w:t>
      </w:r>
      <w:r w:rsidR="00E06A4D" w:rsidRPr="00E06A4D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標租案</w:t>
      </w:r>
    </w:p>
    <w:p w14:paraId="68A81A8C" w14:textId="77777777" w:rsidR="00E06A4D" w:rsidRPr="00E06A4D" w:rsidRDefault="00E06A4D" w:rsidP="00E06A4D">
      <w:pPr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  <w:r w:rsidRPr="00E06A4D">
        <w:rPr>
          <w:rFonts w:ascii="標楷體" w:eastAsia="標楷體" w:hAnsi="標楷體" w:hint="eastAsia"/>
          <w:b/>
          <w:sz w:val="26"/>
          <w:szCs w:val="26"/>
          <w:lang w:eastAsia="zh-TW"/>
        </w:rPr>
        <w:t>投標證件審查表</w:t>
      </w:r>
    </w:p>
    <w:p w14:paraId="34180D08" w14:textId="5050389B" w:rsidR="009F37AC" w:rsidRPr="00FB0FE7" w:rsidRDefault="009F37AC" w:rsidP="00160657">
      <w:pPr>
        <w:spacing w:line="600" w:lineRule="exact"/>
        <w:ind w:rightChars="954" w:right="2290"/>
        <w:jc w:val="right"/>
        <w:rPr>
          <w:rFonts w:ascii="標楷體" w:eastAsia="標楷體" w:hAnsi="標楷體" w:cs="Times New Roman"/>
          <w:lang w:eastAsia="zh-TW"/>
        </w:rPr>
      </w:pPr>
      <w:r w:rsidRPr="00FB0FE7">
        <w:rPr>
          <w:rFonts w:ascii="標楷體" w:eastAsia="標楷體" w:hAnsi="標楷體" w:cs="Times New Roman"/>
          <w:sz w:val="26"/>
          <w:lang w:eastAsia="zh-TW"/>
        </w:rPr>
        <w:t>廠商編號：</w:t>
      </w:r>
    </w:p>
    <w:tbl>
      <w:tblPr>
        <w:tblW w:w="973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4847"/>
        <w:gridCol w:w="251"/>
        <w:gridCol w:w="2160"/>
        <w:gridCol w:w="2439"/>
      </w:tblGrid>
      <w:tr w:rsidR="009F37AC" w:rsidRPr="00FB0FE7" w14:paraId="616737F8" w14:textId="77777777" w:rsidTr="00576198">
        <w:trPr>
          <w:gridBefore w:val="1"/>
          <w:wBefore w:w="33" w:type="dxa"/>
          <w:cantSplit/>
        </w:trPr>
        <w:tc>
          <w:tcPr>
            <w:tcW w:w="9697" w:type="dxa"/>
            <w:gridSpan w:val="4"/>
            <w:vAlign w:val="center"/>
          </w:tcPr>
          <w:p w14:paraId="19B8CB98" w14:textId="77777777" w:rsidR="009F37AC" w:rsidRPr="00FB0FE7" w:rsidRDefault="00957FBB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以下</w:t>
            </w:r>
            <w:r w:rsidR="009F37AC"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欄</w:t>
            </w:r>
            <w:r w:rsidRPr="00FB0FE7">
              <w:rPr>
                <w:rFonts w:ascii="標楷體" w:eastAsia="標楷體" w:hAnsi="標楷體" w:cs="Times New Roman" w:hint="eastAsia"/>
                <w:sz w:val="26"/>
                <w:shd w:val="pct15" w:color="auto" w:fill="FFFFFF"/>
                <w:lang w:eastAsia="zh-TW"/>
              </w:rPr>
              <w:t>位</w:t>
            </w:r>
            <w:r w:rsidR="009F37AC"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由</w:t>
            </w:r>
            <w:r w:rsidR="009F37AC" w:rsidRPr="009B27BB">
              <w:rPr>
                <w:rFonts w:ascii="標楷體" w:eastAsia="標楷體" w:hAnsi="標楷體" w:cs="Times New Roman"/>
                <w:color w:val="FF0000"/>
                <w:sz w:val="26"/>
                <w:shd w:val="pct15" w:color="auto" w:fill="FFFFFF"/>
                <w:lang w:eastAsia="zh-TW"/>
              </w:rPr>
              <w:t>投標廠商</w:t>
            </w:r>
            <w:r w:rsidR="009F37AC"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詳填</w:t>
            </w:r>
          </w:p>
        </w:tc>
      </w:tr>
      <w:tr w:rsidR="009F37AC" w:rsidRPr="00FB0FE7" w14:paraId="22F3C026" w14:textId="77777777" w:rsidTr="00576198">
        <w:trPr>
          <w:gridBefore w:val="1"/>
          <w:wBefore w:w="33" w:type="dxa"/>
        </w:trPr>
        <w:tc>
          <w:tcPr>
            <w:tcW w:w="9697" w:type="dxa"/>
            <w:gridSpan w:val="4"/>
            <w:vAlign w:val="center"/>
          </w:tcPr>
          <w:p w14:paraId="4FDB164F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</w:rPr>
            </w:pPr>
            <w:r w:rsidRPr="00FB0FE7">
              <w:rPr>
                <w:rFonts w:ascii="標楷體" w:eastAsia="標楷體" w:hAnsi="標楷體" w:cs="Times New Roman"/>
                <w:sz w:val="26"/>
              </w:rPr>
              <w:t xml:space="preserve">投標廠商全名： </w:t>
            </w:r>
          </w:p>
        </w:tc>
      </w:tr>
      <w:tr w:rsidR="009F37AC" w:rsidRPr="00FB0FE7" w14:paraId="401713F2" w14:textId="77777777" w:rsidTr="00576198">
        <w:trPr>
          <w:gridBefore w:val="1"/>
          <w:wBefore w:w="33" w:type="dxa"/>
        </w:trPr>
        <w:tc>
          <w:tcPr>
            <w:tcW w:w="4847" w:type="dxa"/>
            <w:vAlign w:val="center"/>
          </w:tcPr>
          <w:p w14:paraId="7C1F3769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</w:rPr>
            </w:pPr>
            <w:r w:rsidRPr="00FB0FE7">
              <w:rPr>
                <w:rFonts w:ascii="標楷體" w:eastAsia="標楷體" w:hAnsi="標楷體" w:cs="Times New Roman"/>
                <w:sz w:val="26"/>
              </w:rPr>
              <w:t>統一編號：</w:t>
            </w:r>
          </w:p>
        </w:tc>
        <w:tc>
          <w:tcPr>
            <w:tcW w:w="4850" w:type="dxa"/>
            <w:gridSpan w:val="3"/>
            <w:vAlign w:val="center"/>
          </w:tcPr>
          <w:p w14:paraId="549DAD88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</w:rPr>
            </w:pPr>
            <w:r w:rsidRPr="00FB0FE7">
              <w:rPr>
                <w:rFonts w:ascii="標楷體" w:eastAsia="標楷體" w:hAnsi="標楷體" w:cs="Times New Roman"/>
                <w:sz w:val="26"/>
              </w:rPr>
              <w:t>負 責 人：</w:t>
            </w:r>
          </w:p>
        </w:tc>
      </w:tr>
      <w:tr w:rsidR="009F37AC" w:rsidRPr="00FB0FE7" w14:paraId="4ECD4DC7" w14:textId="77777777" w:rsidTr="00576198">
        <w:trPr>
          <w:gridBefore w:val="1"/>
          <w:wBefore w:w="33" w:type="dxa"/>
        </w:trPr>
        <w:tc>
          <w:tcPr>
            <w:tcW w:w="9697" w:type="dxa"/>
            <w:gridSpan w:val="4"/>
            <w:vAlign w:val="center"/>
          </w:tcPr>
          <w:p w14:paraId="50650713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</w:rPr>
            </w:pPr>
            <w:r w:rsidRPr="00FB0FE7">
              <w:rPr>
                <w:rFonts w:ascii="標楷體" w:eastAsia="標楷體" w:hAnsi="標楷體" w:cs="Times New Roman"/>
                <w:sz w:val="26"/>
              </w:rPr>
              <w:t>公司地址：</w:t>
            </w:r>
          </w:p>
        </w:tc>
      </w:tr>
      <w:tr w:rsidR="009F37AC" w:rsidRPr="00FB0FE7" w14:paraId="45D0EBB4" w14:textId="77777777" w:rsidTr="00576198">
        <w:trPr>
          <w:gridBefore w:val="1"/>
          <w:wBefore w:w="33" w:type="dxa"/>
        </w:trPr>
        <w:tc>
          <w:tcPr>
            <w:tcW w:w="4847" w:type="dxa"/>
            <w:vAlign w:val="center"/>
          </w:tcPr>
          <w:p w14:paraId="352D9805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color w:val="C0C0C0"/>
                <w:sz w:val="26"/>
              </w:rPr>
            </w:pPr>
            <w:r w:rsidRPr="00FB0FE7">
              <w:rPr>
                <w:rFonts w:ascii="標楷體" w:eastAsia="標楷體" w:hAnsi="標楷體" w:cs="Times New Roman"/>
                <w:sz w:val="26"/>
              </w:rPr>
              <w:t>公司電話：</w:t>
            </w:r>
          </w:p>
        </w:tc>
        <w:tc>
          <w:tcPr>
            <w:tcW w:w="4850" w:type="dxa"/>
            <w:gridSpan w:val="3"/>
            <w:vAlign w:val="center"/>
          </w:tcPr>
          <w:p w14:paraId="312DD1A8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color w:val="C0C0C0"/>
                <w:sz w:val="26"/>
              </w:rPr>
            </w:pPr>
          </w:p>
        </w:tc>
      </w:tr>
      <w:tr w:rsidR="009F37AC" w:rsidRPr="00FB0FE7" w14:paraId="1CB63304" w14:textId="77777777" w:rsidTr="00576198">
        <w:trPr>
          <w:gridBefore w:val="1"/>
          <w:wBefore w:w="33" w:type="dxa"/>
          <w:cantSplit/>
          <w:trHeight w:val="3104"/>
        </w:trPr>
        <w:tc>
          <w:tcPr>
            <w:tcW w:w="9697" w:type="dxa"/>
            <w:gridSpan w:val="4"/>
          </w:tcPr>
          <w:p w14:paraId="7AEF31C7" w14:textId="5A942D89" w:rsidR="009F37AC" w:rsidRPr="00FB0FE7" w:rsidRDefault="009952AA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45FC2" wp14:editId="53F0DE7C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165100</wp:posOffset>
                      </wp:positionV>
                      <wp:extent cx="2169795" cy="1749425"/>
                      <wp:effectExtent l="13335" t="6350" r="762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795" cy="174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562AA" w14:textId="77777777" w:rsidR="009F37AC" w:rsidRPr="00611C69" w:rsidRDefault="009F37AC" w:rsidP="009F37AC">
                                  <w:pPr>
                                    <w:snapToGrid w:val="0"/>
                                    <w:ind w:rightChars="-57" w:right="-137"/>
                                    <w:jc w:val="center"/>
                                    <w:rPr>
                                      <w:rFonts w:ascii="文鼎中行書" w:eastAsia="文鼎中行書"/>
                                      <w:sz w:val="16"/>
                                      <w:szCs w:val="16"/>
                                    </w:rPr>
                                  </w:pPr>
                                  <w:r w:rsidRPr="00611C69">
                                    <w:rPr>
                                      <w:rFonts w:ascii="文鼎中行書" w:eastAsia="文鼎中行書" w:hint="eastAsia"/>
                                      <w:sz w:val="16"/>
                                      <w:szCs w:val="16"/>
                                    </w:rPr>
                                    <w:t>投 標 廠 商 印 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45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8.3pt;margin-top:13pt;width:170.85pt;height:1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">
                      <v:textbox>
                        <w:txbxContent>
                          <w:p w14:paraId="230562AA" w14:textId="77777777" w:rsidR="009F37AC" w:rsidRPr="00611C69" w:rsidRDefault="009F37AC" w:rsidP="009F37AC">
                            <w:pPr>
                              <w:snapToGrid w:val="0"/>
                              <w:ind w:rightChars="-57" w:right="-137"/>
                              <w:jc w:val="center"/>
                              <w:rPr>
                                <w:rFonts w:ascii="文鼎中行書" w:eastAsia="文鼎中行書"/>
                                <w:sz w:val="16"/>
                                <w:szCs w:val="16"/>
                              </w:rPr>
                            </w:pPr>
                            <w:r w:rsidRPr="00611C69">
                              <w:rPr>
                                <w:rFonts w:ascii="文鼎中行書" w:eastAsia="文鼎中行書" w:hint="eastAsia"/>
                                <w:sz w:val="16"/>
                                <w:szCs w:val="16"/>
                              </w:rPr>
                              <w:t>投 標 廠 商 印 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A917B" wp14:editId="0AFBC86F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196850</wp:posOffset>
                      </wp:positionV>
                      <wp:extent cx="1367790" cy="1377950"/>
                      <wp:effectExtent l="13335" t="9525" r="9525" b="1270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137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06F88" w14:textId="77777777" w:rsidR="009F37AC" w:rsidRPr="00611C69" w:rsidRDefault="009F37AC" w:rsidP="009F37AC">
                                  <w:pPr>
                                    <w:jc w:val="center"/>
                                    <w:rPr>
                                      <w:rFonts w:ascii="文鼎中行書" w:eastAsia="文鼎中行書"/>
                                      <w:sz w:val="16"/>
                                      <w:szCs w:val="16"/>
                                    </w:rPr>
                                  </w:pPr>
                                  <w:r w:rsidRPr="00611C69">
                                    <w:rPr>
                                      <w:rFonts w:ascii="文鼎中行書" w:eastAsia="文鼎中行書" w:hint="eastAsia"/>
                                      <w:sz w:val="16"/>
                                      <w:szCs w:val="16"/>
                                    </w:rPr>
                                    <w:t>負 責 人 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A917B" id="Text Box 3" o:spid="_x0000_s1027" type="#_x0000_t202" style="position:absolute;margin-left:315.3pt;margin-top:15.5pt;width:107.7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">
                      <v:textbox>
                        <w:txbxContent>
                          <w:p w14:paraId="3CF06F88" w14:textId="77777777" w:rsidR="009F37AC" w:rsidRPr="00611C69" w:rsidRDefault="009F37AC" w:rsidP="009F37AC">
                            <w:pPr>
                              <w:jc w:val="center"/>
                              <w:rPr>
                                <w:rFonts w:ascii="文鼎中行書" w:eastAsia="文鼎中行書"/>
                                <w:sz w:val="16"/>
                                <w:szCs w:val="16"/>
                              </w:rPr>
                            </w:pPr>
                            <w:r w:rsidRPr="00611C69">
                              <w:rPr>
                                <w:rFonts w:ascii="文鼎中行書" w:eastAsia="文鼎中行書" w:hint="eastAsia"/>
                                <w:sz w:val="16"/>
                                <w:szCs w:val="16"/>
                              </w:rPr>
                              <w:t>負 責 人 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7AC"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投標廠商簽章：</w:t>
            </w:r>
          </w:p>
          <w:p w14:paraId="455593E2" w14:textId="77777777" w:rsidR="009F37AC" w:rsidRPr="00FB0FE7" w:rsidRDefault="009F37AC" w:rsidP="00A125E6">
            <w:pPr>
              <w:spacing w:line="160" w:lineRule="atLeast"/>
              <w:jc w:val="right"/>
              <w:rPr>
                <w:rFonts w:ascii="標楷體" w:eastAsia="標楷體" w:hAnsi="標楷體" w:cs="Times New Roman"/>
                <w:sz w:val="20"/>
                <w:lang w:eastAsia="zh-TW"/>
              </w:rPr>
            </w:pPr>
          </w:p>
          <w:p w14:paraId="7F1710DA" w14:textId="77777777" w:rsidR="009F37AC" w:rsidRPr="00FB0FE7" w:rsidRDefault="009F37AC" w:rsidP="00A125E6">
            <w:pPr>
              <w:spacing w:line="160" w:lineRule="atLeast"/>
              <w:jc w:val="right"/>
              <w:rPr>
                <w:rFonts w:ascii="標楷體" w:eastAsia="標楷體" w:hAnsi="標楷體" w:cs="Times New Roman"/>
                <w:sz w:val="20"/>
                <w:lang w:eastAsia="zh-TW"/>
              </w:rPr>
            </w:pPr>
          </w:p>
          <w:p w14:paraId="32EE6D89" w14:textId="77777777" w:rsidR="009F37AC" w:rsidRPr="00FB0FE7" w:rsidRDefault="009F37AC" w:rsidP="00A125E6">
            <w:pPr>
              <w:spacing w:line="160" w:lineRule="atLeast"/>
              <w:jc w:val="both"/>
              <w:rPr>
                <w:rFonts w:ascii="標楷體" w:eastAsia="標楷體" w:hAnsi="標楷體" w:cs="Times New Roman"/>
                <w:sz w:val="20"/>
                <w:lang w:eastAsia="zh-TW"/>
              </w:rPr>
            </w:pPr>
          </w:p>
          <w:p w14:paraId="7FED01CC" w14:textId="77777777" w:rsidR="009F37AC" w:rsidRPr="00FB0FE7" w:rsidRDefault="009F37AC" w:rsidP="00A125E6">
            <w:pPr>
              <w:spacing w:line="160" w:lineRule="atLeast"/>
              <w:jc w:val="both"/>
              <w:rPr>
                <w:rFonts w:ascii="標楷體" w:eastAsia="標楷體" w:hAnsi="標楷體" w:cs="Times New Roman"/>
                <w:sz w:val="20"/>
                <w:lang w:eastAsia="zh-TW"/>
              </w:rPr>
            </w:pPr>
          </w:p>
          <w:p w14:paraId="426AF7EE" w14:textId="77777777" w:rsidR="009F37AC" w:rsidRPr="00FB0FE7" w:rsidRDefault="009F37AC" w:rsidP="00A125E6">
            <w:pPr>
              <w:pStyle w:val="1"/>
              <w:spacing w:line="500" w:lineRule="exact"/>
              <w:rPr>
                <w:rFonts w:ascii="標楷體" w:eastAsia="標楷體" w:hAnsi="標楷體" w:cs="Times New Roman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lang w:eastAsia="zh-TW"/>
              </w:rPr>
              <w:t xml:space="preserve">                                      </w:t>
            </w:r>
          </w:p>
        </w:tc>
      </w:tr>
      <w:tr w:rsidR="009F37AC" w:rsidRPr="00FB0FE7" w14:paraId="6DABFF0B" w14:textId="77777777" w:rsidTr="00576198">
        <w:trPr>
          <w:gridBefore w:val="1"/>
          <w:wBefore w:w="33" w:type="dxa"/>
          <w:cantSplit/>
        </w:trPr>
        <w:tc>
          <w:tcPr>
            <w:tcW w:w="5098" w:type="dxa"/>
            <w:gridSpan w:val="2"/>
            <w:vAlign w:val="center"/>
          </w:tcPr>
          <w:p w14:paraId="14CFD3DB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以下投標文件</w:t>
            </w:r>
            <w:r w:rsidRPr="00FB0FE7">
              <w:rPr>
                <w:rFonts w:ascii="標楷體" w:eastAsia="標楷體" w:hAnsi="標楷體" w:cs="Times New Roman" w:hint="eastAsia"/>
                <w:sz w:val="26"/>
                <w:shd w:val="pct15" w:color="auto" w:fill="FFFFFF"/>
                <w:lang w:eastAsia="zh-TW"/>
              </w:rPr>
              <w:t>投標廠商提供</w:t>
            </w:r>
            <w:r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3FF4344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1A65B2">
              <w:rPr>
                <w:rFonts w:ascii="標楷體" w:eastAsia="標楷體" w:hAnsi="標楷體" w:cs="Times New Roman"/>
                <w:color w:val="FF0000"/>
                <w:sz w:val="26"/>
                <w:lang w:eastAsia="zh-TW"/>
              </w:rPr>
              <w:t>投標廠商</w:t>
            </w:r>
            <w:r w:rsidR="00E17304" w:rsidRPr="00FB0FE7">
              <w:rPr>
                <w:rFonts w:ascii="標楷體" w:eastAsia="標楷體" w:hAnsi="標楷體" w:hint="eastAsia"/>
                <w:color w:val="auto"/>
                <w:sz w:val="28"/>
              </w:rPr>
              <w:t>勾選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72C43ED9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1A65B2">
              <w:rPr>
                <w:rFonts w:ascii="標楷體" w:eastAsia="標楷體" w:hAnsi="標楷體" w:cs="Times New Roman"/>
                <w:color w:val="FF0000"/>
                <w:sz w:val="26"/>
                <w:lang w:eastAsia="zh-TW"/>
              </w:rPr>
              <w:t>主辦機關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核對</w:t>
            </w:r>
          </w:p>
        </w:tc>
      </w:tr>
      <w:tr w:rsidR="009F37AC" w:rsidRPr="00FB0FE7" w14:paraId="6CE8EF0B" w14:textId="77777777" w:rsidTr="00576198">
        <w:trPr>
          <w:gridBefore w:val="1"/>
          <w:wBefore w:w="33" w:type="dxa"/>
        </w:trPr>
        <w:tc>
          <w:tcPr>
            <w:tcW w:w="5098" w:type="dxa"/>
            <w:gridSpan w:val="2"/>
            <w:vAlign w:val="center"/>
          </w:tcPr>
          <w:p w14:paraId="7A643EB5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投標廠商資格審查表</w:t>
            </w:r>
          </w:p>
        </w:tc>
        <w:tc>
          <w:tcPr>
            <w:tcW w:w="2160" w:type="dxa"/>
          </w:tcPr>
          <w:p w14:paraId="72C68D61" w14:textId="77777777" w:rsidR="009F37AC" w:rsidRPr="00FB0FE7" w:rsidRDefault="009F37AC" w:rsidP="00A125E6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="00E17304"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="00E17304"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  <w:tcBorders>
              <w:bottom w:val="nil"/>
              <w:tl2br w:val="single" w:sz="4" w:space="0" w:color="auto"/>
            </w:tcBorders>
          </w:tcPr>
          <w:p w14:paraId="462AA42B" w14:textId="50AA0CE2" w:rsidR="009F37AC" w:rsidRPr="00FB0FE7" w:rsidRDefault="009F37AC" w:rsidP="00A125E6">
            <w:pPr>
              <w:rPr>
                <w:rFonts w:ascii="標楷體" w:eastAsia="標楷體" w:hAnsi="標楷體"/>
              </w:rPr>
            </w:pPr>
          </w:p>
        </w:tc>
      </w:tr>
      <w:tr w:rsidR="00624FDA" w:rsidRPr="00FB0FE7" w14:paraId="35570891" w14:textId="77777777" w:rsidTr="00576198">
        <w:trPr>
          <w:gridBefore w:val="1"/>
          <w:wBefore w:w="33" w:type="dxa"/>
        </w:trPr>
        <w:tc>
          <w:tcPr>
            <w:tcW w:w="5098" w:type="dxa"/>
            <w:gridSpan w:val="2"/>
            <w:vAlign w:val="center"/>
          </w:tcPr>
          <w:p w14:paraId="3F2768A4" w14:textId="67652C44" w:rsidR="00624FDA" w:rsidRPr="00FB0FE7" w:rsidRDefault="00624FDA" w:rsidP="00A125E6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0E1136">
              <w:rPr>
                <w:rFonts w:ascii="標楷體" w:eastAsia="標楷體" w:hAnsi="標楷體" w:cs="Times New Roman"/>
                <w:color w:val="auto"/>
                <w:sz w:val="26"/>
                <w:lang w:eastAsia="zh-TW"/>
              </w:rPr>
              <w:t>最近一期納稅證明文件影本</w:t>
            </w:r>
            <w:r w:rsidR="009106C1" w:rsidRPr="000E1136">
              <w:rPr>
                <w:rFonts w:ascii="標楷體" w:eastAsia="標楷體" w:hAnsi="標楷體" w:cs="Times New Roman" w:hint="eastAsia"/>
                <w:color w:val="auto"/>
                <w:sz w:val="26"/>
                <w:lang w:eastAsia="zh-TW"/>
              </w:rPr>
              <w:t>(無須納稅者請附免稅相關證明)</w:t>
            </w:r>
          </w:p>
        </w:tc>
        <w:tc>
          <w:tcPr>
            <w:tcW w:w="2160" w:type="dxa"/>
          </w:tcPr>
          <w:p w14:paraId="65E627EE" w14:textId="77777777" w:rsidR="00624FDA" w:rsidRPr="00FB0FE7" w:rsidRDefault="00E17304" w:rsidP="00A125E6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  <w:tcBorders>
              <w:top w:val="nil"/>
            </w:tcBorders>
          </w:tcPr>
          <w:p w14:paraId="4996B2D2" w14:textId="77777777" w:rsidR="00624FDA" w:rsidRPr="00FB0FE7" w:rsidRDefault="00624FDA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17304" w:rsidRPr="00FB0FE7" w14:paraId="24B513E5" w14:textId="77777777" w:rsidTr="00576198">
        <w:trPr>
          <w:gridBefore w:val="1"/>
          <w:wBefore w:w="33" w:type="dxa"/>
        </w:trPr>
        <w:tc>
          <w:tcPr>
            <w:tcW w:w="5098" w:type="dxa"/>
            <w:gridSpan w:val="2"/>
            <w:vAlign w:val="center"/>
          </w:tcPr>
          <w:p w14:paraId="66F07A31" w14:textId="77777777" w:rsidR="00E17304" w:rsidRPr="00FB0FE7" w:rsidRDefault="00E17304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公司執照、機構或行號登記文件</w:t>
            </w:r>
          </w:p>
        </w:tc>
        <w:tc>
          <w:tcPr>
            <w:tcW w:w="2160" w:type="dxa"/>
          </w:tcPr>
          <w:p w14:paraId="328C89A3" w14:textId="77777777" w:rsidR="00E17304" w:rsidRPr="00FB0FE7" w:rsidRDefault="00E1730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5488F1E7" w14:textId="77777777" w:rsidR="00E17304" w:rsidRPr="00FB0FE7" w:rsidRDefault="00E17304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17304" w:rsidRPr="00FB0FE7" w14:paraId="1EA5C599" w14:textId="77777777" w:rsidTr="00576198">
        <w:trPr>
          <w:gridBefore w:val="1"/>
          <w:wBefore w:w="33" w:type="dxa"/>
          <w:cantSplit/>
          <w:trHeight w:val="506"/>
        </w:trPr>
        <w:tc>
          <w:tcPr>
            <w:tcW w:w="5098" w:type="dxa"/>
            <w:gridSpan w:val="2"/>
          </w:tcPr>
          <w:p w14:paraId="66FC9FB5" w14:textId="405C8153" w:rsidR="00E17304" w:rsidRPr="00FB0FE7" w:rsidRDefault="00E06A4D" w:rsidP="00E06A4D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0"/>
                <w:lang w:eastAsia="zh-TW"/>
              </w:rPr>
            </w:pP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投標人身分證明文件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(</w:t>
            </w:r>
            <w:r w:rsidR="006C0C8A">
              <w:rPr>
                <w:rFonts w:ascii="標楷體" w:eastAsia="標楷體" w:hAnsi="標楷體" w:cs="Times New Roman" w:hint="eastAsia"/>
                <w:color w:val="FF0000"/>
                <w:sz w:val="26"/>
                <w:lang w:eastAsia="zh-TW"/>
              </w:rPr>
              <w:t>負責</w:t>
            </w:r>
            <w:r w:rsidRPr="00E06A4D">
              <w:rPr>
                <w:rFonts w:ascii="標楷體" w:eastAsia="標楷體" w:hAnsi="標楷體" w:cs="Times New Roman" w:hint="eastAsia"/>
                <w:color w:val="FF0000"/>
                <w:sz w:val="26"/>
                <w:lang w:eastAsia="zh-TW"/>
              </w:rPr>
              <w:t>人</w:t>
            </w: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身分證影本、法人為登記證明文件影本及代表人身分證影本，公司得以設立或變更登記表影本代之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)</w:t>
            </w:r>
          </w:p>
        </w:tc>
        <w:tc>
          <w:tcPr>
            <w:tcW w:w="2160" w:type="dxa"/>
          </w:tcPr>
          <w:p w14:paraId="0487BE65" w14:textId="77777777" w:rsidR="00E17304" w:rsidRPr="00FB0FE7" w:rsidRDefault="00E1730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669FE1C9" w14:textId="77777777" w:rsidR="00E17304" w:rsidRPr="00FB0FE7" w:rsidRDefault="00E17304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17304" w:rsidRPr="00FB0FE7" w14:paraId="0B39F6CD" w14:textId="77777777" w:rsidTr="00576198">
        <w:trPr>
          <w:gridBefore w:val="1"/>
          <w:wBefore w:w="33" w:type="dxa"/>
          <w:cantSplit/>
          <w:trHeight w:val="506"/>
        </w:trPr>
        <w:tc>
          <w:tcPr>
            <w:tcW w:w="5098" w:type="dxa"/>
            <w:gridSpan w:val="2"/>
            <w:vAlign w:val="center"/>
          </w:tcPr>
          <w:p w14:paraId="589A2F6F" w14:textId="24B8EBF3" w:rsidR="00E17304" w:rsidRPr="00FB0FE7" w:rsidRDefault="00E06A4D" w:rsidP="00E06A4D">
            <w:pPr>
              <w:spacing w:line="276" w:lineRule="auto"/>
              <w:rPr>
                <w:rFonts w:ascii="標楷體" w:eastAsia="標楷體" w:hAnsi="標楷體" w:cs="Times New Roman"/>
                <w:color w:val="C0C0C0"/>
                <w:sz w:val="26"/>
                <w:lang w:eastAsia="zh-TW"/>
              </w:rPr>
            </w:pP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投標單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(</w:t>
            </w: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本次投標須知規定之格式，一封一投標單，一投標單限填一標號，投標人姓名、印章、自然人或法人統一編號【無則免填】無缺漏或不符、塗改處應蓋章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)</w:t>
            </w:r>
            <w:r w:rsidR="009D1608">
              <w:rPr>
                <w:rFonts w:ascii="標楷體" w:eastAsia="標楷體" w:hAnsi="標楷體" w:cs="Times New Roman" w:hint="eastAsia"/>
                <w:sz w:val="26"/>
                <w:lang w:eastAsia="zh-TW"/>
              </w:rPr>
              <w:t xml:space="preserve"> </w:t>
            </w:r>
            <w:r w:rsidR="009D1608" w:rsidRPr="00B81A9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(依規定格式填寫、不可塗改挖補、</w:t>
            </w:r>
            <w:r w:rsidR="009D1608" w:rsidRPr="00874AD5">
              <w:rPr>
                <w:rFonts w:ascii="標楷體" w:eastAsia="標楷體" w:hAnsi="標楷體" w:hint="eastAsia"/>
                <w:color w:val="FF0000"/>
                <w:sz w:val="26"/>
                <w:szCs w:val="26"/>
                <w:lang w:eastAsia="zh-TW"/>
              </w:rPr>
              <w:t>不可低於</w:t>
            </w:r>
            <w:r w:rsidR="009D1608">
              <w:rPr>
                <w:rFonts w:ascii="標楷體" w:eastAsia="標楷體" w:hAnsi="標楷體" w:hint="eastAsia"/>
                <w:color w:val="FF0000"/>
                <w:sz w:val="26"/>
                <w:szCs w:val="26"/>
                <w:lang w:eastAsia="zh-TW"/>
              </w:rPr>
              <w:t>標租底價</w:t>
            </w:r>
            <w:r w:rsidR="009D1608" w:rsidRPr="00B81A9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2160" w:type="dxa"/>
          </w:tcPr>
          <w:p w14:paraId="2E1A9FA6" w14:textId="77777777" w:rsidR="00E17304" w:rsidRPr="00FB0FE7" w:rsidRDefault="00E1730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4E6B737A" w14:textId="77777777" w:rsidR="00E17304" w:rsidRPr="00FB0FE7" w:rsidRDefault="00E17304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0414BC" w:rsidRPr="00FB0FE7" w14:paraId="327D5E6A" w14:textId="77777777" w:rsidTr="00576198">
        <w:trPr>
          <w:gridBefore w:val="1"/>
          <w:wBefore w:w="33" w:type="dxa"/>
          <w:cantSplit/>
          <w:trHeight w:val="506"/>
        </w:trPr>
        <w:tc>
          <w:tcPr>
            <w:tcW w:w="5098" w:type="dxa"/>
            <w:gridSpan w:val="2"/>
            <w:vAlign w:val="center"/>
          </w:tcPr>
          <w:p w14:paraId="24C47CF0" w14:textId="61D47607" w:rsidR="000414BC" w:rsidRPr="00FB0FE7" w:rsidRDefault="00E06A4D" w:rsidP="00E06A4D">
            <w:pPr>
              <w:spacing w:line="276" w:lineRule="auto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營運計畫書(</w:t>
            </w:r>
            <w:r w:rsidRPr="0003459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一式</w:t>
            </w:r>
            <w:r w:rsidR="00085F6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6</w:t>
            </w:r>
            <w:r w:rsidRPr="0003459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份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</w:tcPr>
          <w:p w14:paraId="20F9B95D" w14:textId="77777777" w:rsidR="000414BC" w:rsidRPr="00FB0FE7" w:rsidRDefault="000414BC" w:rsidP="006F036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2748E4C7" w14:textId="77777777" w:rsidR="000414BC" w:rsidRPr="00FB0FE7" w:rsidRDefault="000414BC" w:rsidP="006F036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576198" w:rsidRPr="00FB0FE7" w14:paraId="2A1772F6" w14:textId="77777777" w:rsidTr="00576198">
        <w:tc>
          <w:tcPr>
            <w:tcW w:w="5131" w:type="dxa"/>
            <w:gridSpan w:val="3"/>
            <w:vAlign w:val="center"/>
          </w:tcPr>
          <w:p w14:paraId="7AE371DC" w14:textId="77777777" w:rsidR="00576198" w:rsidRPr="00FB0FE7" w:rsidRDefault="00576198" w:rsidP="00A26CB5">
            <w:pPr>
              <w:spacing w:line="276" w:lineRule="auto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投標信封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(</w:t>
            </w: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應黏貼本次投標須知規定之投標信封封面、密封、不可塗改挖補；應書寫標號</w:t>
            </w: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lastRenderedPageBreak/>
              <w:t>及投標人名稱、住址、電話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)</w:t>
            </w:r>
          </w:p>
        </w:tc>
        <w:tc>
          <w:tcPr>
            <w:tcW w:w="2160" w:type="dxa"/>
          </w:tcPr>
          <w:p w14:paraId="0294117E" w14:textId="77777777" w:rsidR="00576198" w:rsidRPr="00FB0FE7" w:rsidRDefault="00576198" w:rsidP="00A26CB5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lastRenderedPageBreak/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056FB8F6" w14:textId="77777777" w:rsidR="00576198" w:rsidRPr="00FB0FE7" w:rsidRDefault="00576198" w:rsidP="00A26CB5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06A4D" w:rsidRPr="00FB0FE7" w14:paraId="4A3836CC" w14:textId="77777777" w:rsidTr="00576198">
        <w:trPr>
          <w:gridBefore w:val="1"/>
          <w:wBefore w:w="33" w:type="dxa"/>
          <w:cantSplit/>
        </w:trPr>
        <w:tc>
          <w:tcPr>
            <w:tcW w:w="9697" w:type="dxa"/>
            <w:gridSpan w:val="4"/>
            <w:vAlign w:val="center"/>
          </w:tcPr>
          <w:p w14:paraId="6160660F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以下欄位由主辦機關核簽</w:t>
            </w:r>
          </w:p>
        </w:tc>
      </w:tr>
      <w:tr w:rsidR="00E06A4D" w:rsidRPr="00FB0FE7" w14:paraId="5931A604" w14:textId="77777777" w:rsidTr="00576198">
        <w:trPr>
          <w:gridBefore w:val="1"/>
          <w:wBefore w:w="33" w:type="dxa"/>
          <w:cantSplit/>
          <w:trHeight w:val="2249"/>
        </w:trPr>
        <w:tc>
          <w:tcPr>
            <w:tcW w:w="9697" w:type="dxa"/>
            <w:gridSpan w:val="4"/>
          </w:tcPr>
          <w:p w14:paraId="699B18C8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□資 格 相 符               □資 格 不 符</w:t>
            </w:r>
          </w:p>
          <w:p w14:paraId="7E12A757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資格不符原因：</w:t>
            </w:r>
          </w:p>
          <w:p w14:paraId="2CAAAA05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</w:p>
          <w:p w14:paraId="2A494D92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8"/>
                <w:lang w:eastAsia="zh-TW"/>
              </w:rPr>
              <w:t>機關審查人：             開標主持人：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 xml:space="preserve">             日期：   年  月  日</w:t>
            </w:r>
          </w:p>
        </w:tc>
      </w:tr>
    </w:tbl>
    <w:p w14:paraId="60BAC855" w14:textId="77777777" w:rsidR="00875BA0" w:rsidRPr="00FB0FE7" w:rsidRDefault="00875BA0">
      <w:pPr>
        <w:rPr>
          <w:rFonts w:ascii="標楷體" w:eastAsia="標楷體" w:hAnsi="標楷體"/>
          <w:lang w:eastAsia="zh-TW"/>
        </w:rPr>
      </w:pPr>
    </w:p>
    <w:sectPr w:rsidR="00875BA0" w:rsidRPr="00FB0FE7" w:rsidSect="009F37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311E" w14:textId="77777777" w:rsidR="00804DFE" w:rsidRDefault="00804DFE" w:rsidP="00624FDA">
      <w:r>
        <w:separator/>
      </w:r>
    </w:p>
  </w:endnote>
  <w:endnote w:type="continuationSeparator" w:id="0">
    <w:p w14:paraId="0FBA924A" w14:textId="77777777" w:rsidR="00804DFE" w:rsidRDefault="00804DFE" w:rsidP="0062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行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25CA" w14:textId="77777777" w:rsidR="00804DFE" w:rsidRDefault="00804DFE" w:rsidP="00624FDA">
      <w:r>
        <w:separator/>
      </w:r>
    </w:p>
  </w:footnote>
  <w:footnote w:type="continuationSeparator" w:id="0">
    <w:p w14:paraId="43F5300E" w14:textId="77777777" w:rsidR="00804DFE" w:rsidRDefault="00804DFE" w:rsidP="0062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AC"/>
    <w:rsid w:val="00025D87"/>
    <w:rsid w:val="00030203"/>
    <w:rsid w:val="00040053"/>
    <w:rsid w:val="000414BC"/>
    <w:rsid w:val="00085F6B"/>
    <w:rsid w:val="000C5A19"/>
    <w:rsid w:val="000E1136"/>
    <w:rsid w:val="001208E9"/>
    <w:rsid w:val="001269C6"/>
    <w:rsid w:val="00160657"/>
    <w:rsid w:val="00180C9B"/>
    <w:rsid w:val="001A65B2"/>
    <w:rsid w:val="001C15E9"/>
    <w:rsid w:val="001C2842"/>
    <w:rsid w:val="00260267"/>
    <w:rsid w:val="00291F90"/>
    <w:rsid w:val="002D67E1"/>
    <w:rsid w:val="003024C6"/>
    <w:rsid w:val="00303CC5"/>
    <w:rsid w:val="00356670"/>
    <w:rsid w:val="0038592F"/>
    <w:rsid w:val="003912CA"/>
    <w:rsid w:val="003D6DE7"/>
    <w:rsid w:val="00430F4B"/>
    <w:rsid w:val="00453071"/>
    <w:rsid w:val="004D27E6"/>
    <w:rsid w:val="00514FD6"/>
    <w:rsid w:val="00543267"/>
    <w:rsid w:val="00547336"/>
    <w:rsid w:val="00576198"/>
    <w:rsid w:val="005A6F8A"/>
    <w:rsid w:val="005B6931"/>
    <w:rsid w:val="00624FDA"/>
    <w:rsid w:val="006479CB"/>
    <w:rsid w:val="00691DC9"/>
    <w:rsid w:val="006975F4"/>
    <w:rsid w:val="006C0C8A"/>
    <w:rsid w:val="00761C4F"/>
    <w:rsid w:val="00781E32"/>
    <w:rsid w:val="00787247"/>
    <w:rsid w:val="00790016"/>
    <w:rsid w:val="00804DFE"/>
    <w:rsid w:val="00824AB1"/>
    <w:rsid w:val="00825F9D"/>
    <w:rsid w:val="00874AD5"/>
    <w:rsid w:val="00875BA0"/>
    <w:rsid w:val="008B0B39"/>
    <w:rsid w:val="008F5465"/>
    <w:rsid w:val="009106C1"/>
    <w:rsid w:val="00952556"/>
    <w:rsid w:val="00957FBB"/>
    <w:rsid w:val="009952AA"/>
    <w:rsid w:val="009B27BB"/>
    <w:rsid w:val="009C3FA2"/>
    <w:rsid w:val="009D1608"/>
    <w:rsid w:val="009D1959"/>
    <w:rsid w:val="009F37AC"/>
    <w:rsid w:val="00A3231D"/>
    <w:rsid w:val="00A60E16"/>
    <w:rsid w:val="00A875D7"/>
    <w:rsid w:val="00AB6ED9"/>
    <w:rsid w:val="00B43FAB"/>
    <w:rsid w:val="00BD7D76"/>
    <w:rsid w:val="00C62C23"/>
    <w:rsid w:val="00C860D7"/>
    <w:rsid w:val="00CA3F2F"/>
    <w:rsid w:val="00D33FC7"/>
    <w:rsid w:val="00D9337A"/>
    <w:rsid w:val="00E06A4D"/>
    <w:rsid w:val="00E17304"/>
    <w:rsid w:val="00EE6DEB"/>
    <w:rsid w:val="00F40227"/>
    <w:rsid w:val="00F70C15"/>
    <w:rsid w:val="00FB0FE7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93C7E"/>
  <w15:docId w15:val="{2B104409-0ED5-4C49-B6D5-A2BD3286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AC"/>
    <w:pPr>
      <w:widowControl w:val="0"/>
      <w:suppressAutoHyphens/>
    </w:pPr>
    <w:rPr>
      <w:rFonts w:ascii="Times New Roman" w:eastAsia="Lucida Sans Unicode" w:hAnsi="Times New Roman" w:cs="Tahoma"/>
      <w:color w:val="000000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9F37AC"/>
    <w:pPr>
      <w:textAlignment w:val="baseline"/>
    </w:pPr>
    <w:rPr>
      <w:rFonts w:ascii="細明體" w:eastAsia="細明體" w:hAnsi="細明體"/>
      <w:szCs w:val="20"/>
    </w:rPr>
  </w:style>
  <w:style w:type="paragraph" w:styleId="a3">
    <w:name w:val="header"/>
    <w:basedOn w:val="a"/>
    <w:link w:val="a4"/>
    <w:uiPriority w:val="99"/>
    <w:unhideWhenUsed/>
    <w:rsid w:val="0062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4FDA"/>
    <w:rPr>
      <w:rFonts w:ascii="Times New Roman" w:eastAsia="Lucida Sans Unicode" w:hAnsi="Times New Roman" w:cs="Tahoma"/>
      <w:color w:val="000000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2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FDA"/>
    <w:rPr>
      <w:rFonts w:ascii="Times New Roman" w:eastAsia="Lucida Sans Unicode" w:hAnsi="Times New Roman" w:cs="Tahoma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DB20-787C-4390-858F-D0F468FC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561</Characters>
  <Application>Microsoft Office Word</Application>
  <DocSecurity>0</DocSecurity>
  <Lines>4</Lines>
  <Paragraphs>1</Paragraphs>
  <ScaleCrop>false</ScaleCrop>
  <Company>HOME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馬祖 文化</cp:lastModifiedBy>
  <cp:revision>22</cp:revision>
  <dcterms:created xsi:type="dcterms:W3CDTF">2023-05-26T06:39:00Z</dcterms:created>
  <dcterms:modified xsi:type="dcterms:W3CDTF">2025-03-12T03:40:00Z</dcterms:modified>
</cp:coreProperties>
</file>