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51FD" w:rsidRDefault="00FD2EB9">
      <w:r>
        <w:rPr>
          <w:noProof/>
        </w:rPr>
        <w:drawing>
          <wp:inline distT="0" distB="0" distL="0" distR="0" wp14:anchorId="46778BDD" wp14:editId="3CE89DE5">
            <wp:extent cx="13562764" cy="10164725"/>
            <wp:effectExtent l="0" t="0" r="1270" b="8255"/>
            <wp:docPr id="2" name="圖片 1">
              <a:extLst xmlns:a="http://schemas.openxmlformats.org/drawingml/2006/main">
                <a:ext uri="{FF2B5EF4-FFF2-40B4-BE49-F238E27FC236}">
                  <a16:creationId xmlns:a16="http://schemas.microsoft.com/office/drawing/2014/main" id="{24A4A17F-16ED-475E-B7A7-9AE7CA9A3D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>
                      <a:extLst>
                        <a:ext uri="{FF2B5EF4-FFF2-40B4-BE49-F238E27FC236}">
                          <a16:creationId xmlns:a16="http://schemas.microsoft.com/office/drawing/2014/main" id="{24A4A17F-16ED-475E-B7A7-9AE7CA9A3D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277" cy="1021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5802">
        <w:rPr>
          <w:noProof/>
        </w:rPr>
        <w:lastRenderedPageBreak/>
        <w:drawing>
          <wp:inline distT="0" distB="0" distL="0" distR="0" wp14:anchorId="6541B490" wp14:editId="3F172407">
            <wp:extent cx="13630467" cy="10207256"/>
            <wp:effectExtent l="0" t="0" r="0" b="3810"/>
            <wp:docPr id="3" name="圖片 2">
              <a:extLst xmlns:a="http://schemas.openxmlformats.org/drawingml/2006/main">
                <a:ext uri="{FF2B5EF4-FFF2-40B4-BE49-F238E27FC236}">
                  <a16:creationId xmlns:a16="http://schemas.microsoft.com/office/drawing/2014/main" id="{D7948853-0C26-4C38-9FEC-83F27393C5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id="{D7948853-0C26-4C38-9FEC-83F27393C5D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2607" cy="10261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51FD" w:rsidSect="0073010D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5189" w:rsidRDefault="00BB5189" w:rsidP="005D0E5A">
      <w:pPr>
        <w:spacing w:after="0" w:line="240" w:lineRule="auto"/>
      </w:pPr>
      <w:r>
        <w:separator/>
      </w:r>
    </w:p>
  </w:endnote>
  <w:endnote w:type="continuationSeparator" w:id="0">
    <w:p w:rsidR="00BB5189" w:rsidRDefault="00BB5189" w:rsidP="005D0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5189" w:rsidRDefault="00BB5189" w:rsidP="005D0E5A">
      <w:pPr>
        <w:spacing w:after="0" w:line="240" w:lineRule="auto"/>
      </w:pPr>
      <w:r>
        <w:separator/>
      </w:r>
    </w:p>
  </w:footnote>
  <w:footnote w:type="continuationSeparator" w:id="0">
    <w:p w:rsidR="00BB5189" w:rsidRDefault="00BB5189" w:rsidP="005D0E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5068A"/>
    <w:rsid w:val="00143C60"/>
    <w:rsid w:val="00225802"/>
    <w:rsid w:val="0036358A"/>
    <w:rsid w:val="003D61F5"/>
    <w:rsid w:val="004B0895"/>
    <w:rsid w:val="004E51FD"/>
    <w:rsid w:val="00545BC8"/>
    <w:rsid w:val="00557BD0"/>
    <w:rsid w:val="00575E6E"/>
    <w:rsid w:val="005D0E5A"/>
    <w:rsid w:val="0073010D"/>
    <w:rsid w:val="007940F7"/>
    <w:rsid w:val="0085068A"/>
    <w:rsid w:val="00BB5189"/>
    <w:rsid w:val="00C37E97"/>
    <w:rsid w:val="00F918E7"/>
    <w:rsid w:val="00FD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38124"/>
  <w15:chartTrackingRefBased/>
  <w15:docId w15:val="{E5A65C9F-7D4E-49CC-93F9-C73A36F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E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0E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0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0E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馬祖 文化</dc:creator>
  <cp:keywords/>
  <dc:description/>
  <cp:lastModifiedBy>馬祖 文化</cp:lastModifiedBy>
  <cp:revision>10</cp:revision>
  <dcterms:created xsi:type="dcterms:W3CDTF">2024-10-29T06:01:00Z</dcterms:created>
  <dcterms:modified xsi:type="dcterms:W3CDTF">2025-01-15T00:24:00Z</dcterms:modified>
</cp:coreProperties>
</file>