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B05" w:rsidRPr="00FA6B05" w:rsidRDefault="00403D32" w:rsidP="00FA6B05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  <w:u w:val="single"/>
        </w:rPr>
        <w:t>連江縣政府</w:t>
      </w:r>
    </w:p>
    <w:p w:rsidR="0003170A" w:rsidRDefault="00504E7F" w:rsidP="00A20B5B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 w:rsidRPr="00504E7F">
        <w:rPr>
          <w:rFonts w:ascii="標楷體" w:eastAsia="標楷體" w:hAnsi="標楷體" w:hint="eastAsia"/>
          <w:color w:val="000000"/>
          <w:sz w:val="32"/>
          <w:szCs w:val="32"/>
        </w:rPr>
        <w:t>「食．藝」- 南竿26據點</w:t>
      </w:r>
      <w:proofErr w:type="gramStart"/>
      <w:r w:rsidR="00CA1557">
        <w:rPr>
          <w:rFonts w:ascii="標楷體" w:eastAsia="標楷體" w:hAnsi="標楷體" w:hint="eastAsia"/>
          <w:color w:val="000000"/>
          <w:sz w:val="32"/>
          <w:szCs w:val="32"/>
        </w:rPr>
        <w:t>委外標租</w:t>
      </w:r>
      <w:proofErr w:type="gramEnd"/>
      <w:r w:rsidR="00CA1557">
        <w:rPr>
          <w:rFonts w:ascii="標楷體" w:eastAsia="標楷體" w:hAnsi="標楷體" w:hint="eastAsia"/>
          <w:color w:val="000000"/>
          <w:sz w:val="32"/>
          <w:szCs w:val="32"/>
        </w:rPr>
        <w:t>案</w:t>
      </w:r>
    </w:p>
    <w:p w:rsidR="008465C7" w:rsidRPr="00A20B5B" w:rsidRDefault="00DE492A" w:rsidP="00A20B5B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</w:rPr>
        <w:t>投</w:t>
      </w:r>
      <w:r w:rsidR="00194049" w:rsidRPr="00194049">
        <w:rPr>
          <w:rFonts w:ascii="標楷體" w:eastAsia="標楷體" w:hAnsi="標楷體" w:hint="eastAsia"/>
          <w:b/>
          <w:sz w:val="30"/>
          <w:szCs w:val="30"/>
        </w:rPr>
        <w:t>標文件清單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780"/>
      </w:tblGrid>
      <w:tr w:rsidR="00194049" w:rsidRPr="00F07ECA" w:rsidTr="0042008A">
        <w:tc>
          <w:tcPr>
            <w:tcW w:w="1516" w:type="dxa"/>
            <w:shd w:val="clear" w:color="auto" w:fill="auto"/>
          </w:tcPr>
          <w:p w:rsidR="00194049" w:rsidRPr="00F07ECA" w:rsidRDefault="00D812E4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項次</w:t>
            </w:r>
          </w:p>
        </w:tc>
        <w:tc>
          <w:tcPr>
            <w:tcW w:w="6780" w:type="dxa"/>
            <w:shd w:val="clear" w:color="auto" w:fill="auto"/>
          </w:tcPr>
          <w:p w:rsidR="00194049" w:rsidRPr="00F07ECA" w:rsidRDefault="00D812E4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文件名稱</w:t>
            </w:r>
          </w:p>
        </w:tc>
      </w:tr>
      <w:tr w:rsidR="00A20B5B" w:rsidRPr="00F07ECA" w:rsidTr="0042008A">
        <w:tc>
          <w:tcPr>
            <w:tcW w:w="1516" w:type="dxa"/>
            <w:shd w:val="clear" w:color="auto" w:fill="auto"/>
          </w:tcPr>
          <w:p w:rsidR="00A20B5B" w:rsidRPr="00F07ECA" w:rsidRDefault="00A20B5B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20B5B">
              <w:rPr>
                <w:rFonts w:ascii="標楷體" w:eastAsia="標楷體" w:hAnsi="標楷體" w:hint="eastAsia"/>
                <w:b/>
                <w:sz w:val="30"/>
                <w:szCs w:val="30"/>
              </w:rPr>
              <w:t>投標文件清單</w:t>
            </w:r>
          </w:p>
        </w:tc>
      </w:tr>
      <w:tr w:rsidR="007B5E70" w:rsidRPr="00F07ECA" w:rsidTr="0042008A">
        <w:tc>
          <w:tcPr>
            <w:tcW w:w="1516" w:type="dxa"/>
            <w:shd w:val="clear" w:color="auto" w:fill="auto"/>
          </w:tcPr>
          <w:p w:rsidR="007B5E70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7B5E70" w:rsidRPr="00A20B5B" w:rsidRDefault="00852E49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52E49">
              <w:rPr>
                <w:rFonts w:ascii="標楷體" w:eastAsia="標楷體" w:hAnsi="標楷體" w:hint="eastAsia"/>
                <w:b/>
                <w:sz w:val="30"/>
                <w:szCs w:val="30"/>
              </w:rPr>
              <w:t>公開標租公告</w:t>
            </w:r>
          </w:p>
        </w:tc>
      </w:tr>
      <w:tr w:rsidR="00A20B5B" w:rsidRPr="00F07ECA" w:rsidTr="0042008A">
        <w:tc>
          <w:tcPr>
            <w:tcW w:w="151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投標須知</w:t>
            </w:r>
          </w:p>
        </w:tc>
      </w:tr>
      <w:tr w:rsidR="00A20B5B" w:rsidRPr="00F07ECA" w:rsidTr="0042008A">
        <w:tc>
          <w:tcPr>
            <w:tcW w:w="151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</w:t>
            </w:r>
          </w:p>
        </w:tc>
        <w:tc>
          <w:tcPr>
            <w:tcW w:w="6780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租賃契約</w:t>
            </w:r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(</w:t>
            </w:r>
            <w:proofErr w:type="gramStart"/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含本案</w:t>
            </w:r>
            <w:proofErr w:type="gramEnd"/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位置圖</w:t>
            </w:r>
            <w:r w:rsidR="0051308D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及設備表</w:t>
            </w:r>
            <w:r w:rsidR="00134787" w:rsidRPr="0013478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)</w:t>
            </w:r>
          </w:p>
        </w:tc>
      </w:tr>
      <w:tr w:rsidR="00A20B5B" w:rsidRPr="00F07ECA" w:rsidTr="0042008A">
        <w:tc>
          <w:tcPr>
            <w:tcW w:w="151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</w:t>
            </w:r>
          </w:p>
        </w:tc>
        <w:tc>
          <w:tcPr>
            <w:tcW w:w="6780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投標單</w:t>
            </w:r>
          </w:p>
        </w:tc>
      </w:tr>
      <w:tr w:rsidR="00A20B5B" w:rsidRPr="00F07ECA" w:rsidTr="0042008A">
        <w:tc>
          <w:tcPr>
            <w:tcW w:w="1516" w:type="dxa"/>
            <w:shd w:val="clear" w:color="auto" w:fill="auto"/>
          </w:tcPr>
          <w:p w:rsidR="00A20B5B" w:rsidRPr="00F07ECA" w:rsidRDefault="007B5E70" w:rsidP="00403D32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6</w:t>
            </w:r>
          </w:p>
        </w:tc>
        <w:tc>
          <w:tcPr>
            <w:tcW w:w="6780" w:type="dxa"/>
            <w:shd w:val="clear" w:color="auto" w:fill="auto"/>
          </w:tcPr>
          <w:p w:rsidR="00A20B5B" w:rsidRPr="00F07ECA" w:rsidRDefault="00A20B5B" w:rsidP="00403D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07ECA">
              <w:rPr>
                <w:rFonts w:ascii="標楷體" w:eastAsia="標楷體" w:hAnsi="標楷體" w:hint="eastAsia"/>
                <w:b/>
                <w:sz w:val="30"/>
                <w:szCs w:val="30"/>
              </w:rPr>
              <w:t>投標證件審查表</w:t>
            </w:r>
          </w:p>
        </w:tc>
      </w:tr>
      <w:tr w:rsidR="005C1D1E" w:rsidRPr="00F07ECA" w:rsidTr="0042008A">
        <w:tc>
          <w:tcPr>
            <w:tcW w:w="1516" w:type="dxa"/>
            <w:shd w:val="clear" w:color="auto" w:fill="auto"/>
          </w:tcPr>
          <w:p w:rsidR="005C1D1E" w:rsidRPr="00F07ECA" w:rsidRDefault="005C1D1E" w:rsidP="005C1D1E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</w:p>
        </w:tc>
        <w:tc>
          <w:tcPr>
            <w:tcW w:w="6780" w:type="dxa"/>
            <w:shd w:val="clear" w:color="auto" w:fill="auto"/>
          </w:tcPr>
          <w:p w:rsidR="005C1D1E" w:rsidRPr="00F07ECA" w:rsidRDefault="005C1D1E" w:rsidP="005C1D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委託代理出席授權書</w:t>
            </w:r>
          </w:p>
        </w:tc>
      </w:tr>
      <w:tr w:rsidR="005B4985" w:rsidRPr="00F07ECA" w:rsidTr="0042008A">
        <w:tc>
          <w:tcPr>
            <w:tcW w:w="1516" w:type="dxa"/>
            <w:shd w:val="clear" w:color="auto" w:fill="auto"/>
          </w:tcPr>
          <w:p w:rsidR="005B4985" w:rsidRDefault="005B4985" w:rsidP="005C1D1E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8</w:t>
            </w:r>
          </w:p>
        </w:tc>
        <w:tc>
          <w:tcPr>
            <w:tcW w:w="6780" w:type="dxa"/>
            <w:shd w:val="clear" w:color="auto" w:fill="auto"/>
          </w:tcPr>
          <w:p w:rsidR="005B4985" w:rsidRPr="004D0D80" w:rsidRDefault="005B4985" w:rsidP="005C1D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退還</w:t>
            </w:r>
            <w:proofErr w:type="gramStart"/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押</w:t>
            </w:r>
            <w:proofErr w:type="gramEnd"/>
            <w:r w:rsidRPr="005B4985">
              <w:rPr>
                <w:rFonts w:ascii="標楷體" w:eastAsia="標楷體" w:hAnsi="標楷體" w:hint="eastAsia"/>
                <w:b/>
                <w:sz w:val="30"/>
                <w:szCs w:val="30"/>
              </w:rPr>
              <w:t>標金申請單</w:t>
            </w:r>
          </w:p>
        </w:tc>
      </w:tr>
      <w:tr w:rsidR="005C1D1E" w:rsidRPr="00F07ECA" w:rsidTr="0042008A">
        <w:tc>
          <w:tcPr>
            <w:tcW w:w="1516" w:type="dxa"/>
            <w:shd w:val="clear" w:color="auto" w:fill="auto"/>
          </w:tcPr>
          <w:p w:rsidR="005C1D1E" w:rsidRDefault="005B4985" w:rsidP="005C1D1E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</w:p>
        </w:tc>
        <w:tc>
          <w:tcPr>
            <w:tcW w:w="6780" w:type="dxa"/>
            <w:shd w:val="clear" w:color="auto" w:fill="auto"/>
          </w:tcPr>
          <w:p w:rsidR="005C1D1E" w:rsidRPr="004D0D80" w:rsidRDefault="005C1D1E" w:rsidP="005C1D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外標封</w:t>
            </w:r>
            <w:proofErr w:type="gramEnd"/>
            <w:r w:rsidRPr="004D0D80">
              <w:rPr>
                <w:rFonts w:ascii="標楷體" w:eastAsia="標楷體" w:hAnsi="標楷體" w:hint="eastAsia"/>
                <w:b/>
                <w:sz w:val="30"/>
                <w:szCs w:val="30"/>
              </w:rPr>
              <w:t>（封面）：請自行黏貼</w:t>
            </w:r>
          </w:p>
        </w:tc>
      </w:tr>
    </w:tbl>
    <w:p w:rsidR="00194049" w:rsidRPr="00194049" w:rsidRDefault="00194049" w:rsidP="00194049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194049" w:rsidRPr="00194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7248" w:rsidRDefault="00807248" w:rsidP="00FA6B05">
      <w:r>
        <w:separator/>
      </w:r>
    </w:p>
  </w:endnote>
  <w:endnote w:type="continuationSeparator" w:id="0">
    <w:p w:rsidR="00807248" w:rsidRDefault="00807248" w:rsidP="00F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7248" w:rsidRDefault="00807248" w:rsidP="00FA6B05">
      <w:r>
        <w:separator/>
      </w:r>
    </w:p>
  </w:footnote>
  <w:footnote w:type="continuationSeparator" w:id="0">
    <w:p w:rsidR="00807248" w:rsidRDefault="00807248" w:rsidP="00FA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9"/>
    <w:rsid w:val="0003170A"/>
    <w:rsid w:val="00060A55"/>
    <w:rsid w:val="000C11C0"/>
    <w:rsid w:val="00134787"/>
    <w:rsid w:val="00170448"/>
    <w:rsid w:val="00171324"/>
    <w:rsid w:val="00194049"/>
    <w:rsid w:val="001D025C"/>
    <w:rsid w:val="002004D0"/>
    <w:rsid w:val="0027479B"/>
    <w:rsid w:val="00281111"/>
    <w:rsid w:val="00283F30"/>
    <w:rsid w:val="002C2518"/>
    <w:rsid w:val="002C28BD"/>
    <w:rsid w:val="00303CC5"/>
    <w:rsid w:val="0031448F"/>
    <w:rsid w:val="00327901"/>
    <w:rsid w:val="00333993"/>
    <w:rsid w:val="003478F2"/>
    <w:rsid w:val="0036683A"/>
    <w:rsid w:val="003933B1"/>
    <w:rsid w:val="00403D32"/>
    <w:rsid w:val="0042008A"/>
    <w:rsid w:val="004743B7"/>
    <w:rsid w:val="004D0D80"/>
    <w:rsid w:val="00504E7F"/>
    <w:rsid w:val="0051308D"/>
    <w:rsid w:val="00513FAA"/>
    <w:rsid w:val="0059210E"/>
    <w:rsid w:val="0059284B"/>
    <w:rsid w:val="005B4985"/>
    <w:rsid w:val="005C1D1E"/>
    <w:rsid w:val="00606F1E"/>
    <w:rsid w:val="0063691C"/>
    <w:rsid w:val="00675EFF"/>
    <w:rsid w:val="006A3731"/>
    <w:rsid w:val="00706F8C"/>
    <w:rsid w:val="00724F23"/>
    <w:rsid w:val="00730655"/>
    <w:rsid w:val="007B5E70"/>
    <w:rsid w:val="00807248"/>
    <w:rsid w:val="008465C7"/>
    <w:rsid w:val="00852E49"/>
    <w:rsid w:val="00896214"/>
    <w:rsid w:val="008B487A"/>
    <w:rsid w:val="008C1CD0"/>
    <w:rsid w:val="009008DB"/>
    <w:rsid w:val="00914845"/>
    <w:rsid w:val="009613B1"/>
    <w:rsid w:val="00982AD4"/>
    <w:rsid w:val="009F38CB"/>
    <w:rsid w:val="00A20B5B"/>
    <w:rsid w:val="00B50D8B"/>
    <w:rsid w:val="00B9349A"/>
    <w:rsid w:val="00BD7589"/>
    <w:rsid w:val="00C14BCE"/>
    <w:rsid w:val="00C35898"/>
    <w:rsid w:val="00C65E80"/>
    <w:rsid w:val="00C800A9"/>
    <w:rsid w:val="00CA0B10"/>
    <w:rsid w:val="00CA1557"/>
    <w:rsid w:val="00CB14BE"/>
    <w:rsid w:val="00CD297D"/>
    <w:rsid w:val="00D211B6"/>
    <w:rsid w:val="00D43C94"/>
    <w:rsid w:val="00D670E2"/>
    <w:rsid w:val="00D812E4"/>
    <w:rsid w:val="00DD4243"/>
    <w:rsid w:val="00DE492A"/>
    <w:rsid w:val="00F07ECA"/>
    <w:rsid w:val="00F6464A"/>
    <w:rsid w:val="00FA6B05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70756"/>
  <w15:chartTrackingRefBased/>
  <w15:docId w15:val="{9AD28AF5-F3DE-4B21-865E-02D1274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6B05"/>
    <w:rPr>
      <w:kern w:val="2"/>
    </w:rPr>
  </w:style>
  <w:style w:type="paragraph" w:styleId="a6">
    <w:name w:val="footer"/>
    <w:basedOn w:val="a"/>
    <w:link w:val="a7"/>
    <w:uiPriority w:val="99"/>
    <w:unhideWhenUsed/>
    <w:rsid w:val="00FA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6B0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A6B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A6B0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呂翰強</dc:creator>
  <cp:keywords/>
  <cp:lastModifiedBy>馬祖 文化</cp:lastModifiedBy>
  <cp:revision>3</cp:revision>
  <cp:lastPrinted>2023-05-22T00:51:00Z</cp:lastPrinted>
  <dcterms:created xsi:type="dcterms:W3CDTF">2025-03-11T01:10:00Z</dcterms:created>
  <dcterms:modified xsi:type="dcterms:W3CDTF">2025-03-12T03:23:00Z</dcterms:modified>
</cp:coreProperties>
</file>